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9" w:rsidRDefault="00F35109">
      <w:pPr>
        <w:spacing w:before="8" w:after="0" w:line="100" w:lineRule="exact"/>
        <w:rPr>
          <w:sz w:val="10"/>
          <w:szCs w:val="10"/>
        </w:rPr>
      </w:pPr>
    </w:p>
    <w:p w:rsidR="00F35109" w:rsidRDefault="00950637">
      <w:pPr>
        <w:spacing w:after="0" w:line="240" w:lineRule="auto"/>
        <w:ind w:left="37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49.45pt;mso-position-horizontal-relative:char;mso-position-vertical-relative:line">
            <v:imagedata r:id="rId4" o:title=""/>
          </v:shape>
        </w:pict>
      </w:r>
    </w:p>
    <w:p w:rsidR="00F35109" w:rsidRDefault="00F35109">
      <w:pPr>
        <w:spacing w:after="0" w:line="200" w:lineRule="exact"/>
        <w:rPr>
          <w:sz w:val="20"/>
          <w:szCs w:val="20"/>
        </w:rPr>
      </w:pPr>
    </w:p>
    <w:p w:rsidR="00F35109" w:rsidRDefault="00F35109">
      <w:pPr>
        <w:spacing w:after="0" w:line="200" w:lineRule="exact"/>
        <w:rPr>
          <w:sz w:val="20"/>
          <w:szCs w:val="20"/>
        </w:rPr>
      </w:pPr>
    </w:p>
    <w:p w:rsidR="00F35109" w:rsidRDefault="00F35109">
      <w:pPr>
        <w:spacing w:after="0" w:line="200" w:lineRule="exact"/>
        <w:rPr>
          <w:sz w:val="20"/>
          <w:szCs w:val="20"/>
        </w:rPr>
      </w:pPr>
    </w:p>
    <w:p w:rsidR="00F35109" w:rsidRDefault="00F35109">
      <w:pPr>
        <w:spacing w:before="13" w:after="0" w:line="240" w:lineRule="exact"/>
        <w:rPr>
          <w:sz w:val="24"/>
          <w:szCs w:val="24"/>
        </w:rPr>
      </w:pPr>
    </w:p>
    <w:p w:rsidR="00F35109" w:rsidRPr="00E142C2" w:rsidRDefault="00E142C2">
      <w:pPr>
        <w:spacing w:before="1" w:after="0" w:line="240" w:lineRule="auto"/>
        <w:ind w:left="3778" w:right="3326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F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M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O</w:t>
      </w:r>
    </w:p>
    <w:p w:rsidR="00F35109" w:rsidRPr="00E142C2" w:rsidRDefault="00F35109">
      <w:pPr>
        <w:spacing w:before="5" w:after="0" w:line="170" w:lineRule="exact"/>
        <w:rPr>
          <w:sz w:val="17"/>
          <w:szCs w:val="17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E142C2">
      <w:pPr>
        <w:spacing w:after="0" w:line="382" w:lineRule="exact"/>
        <w:ind w:left="1130" w:right="675" w:firstLine="3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SO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IT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D</w:t>
      </w:r>
      <w:r w:rsidR="0003502D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4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4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TO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2"/>
          <w:sz w:val="32"/>
          <w:szCs w:val="32"/>
          <w:lang w:val="es-ES"/>
        </w:rPr>
        <w:t>Z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IÓ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-3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AR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SIST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EN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3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 xml:space="preserve">A 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IO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/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EM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AR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IO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-14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12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>Q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IPO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5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EN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S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14" w:after="0" w:line="220" w:lineRule="exact"/>
        <w:rPr>
          <w:lang w:val="es-ES"/>
        </w:rPr>
      </w:pPr>
    </w:p>
    <w:p w:rsidR="00F35109" w:rsidRPr="00E142C2" w:rsidRDefault="0003502D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>
        <w:rPr>
          <w:rFonts w:ascii="Fontana ND Aa OsF" w:eastAsia="Fontana ND Aa OsF" w:hAnsi="Fontana ND Aa OsF" w:cs="Fontana ND Aa OsF"/>
          <w:spacing w:val="7"/>
          <w:lang w:val="es-ES"/>
        </w:rPr>
        <w:t>DAT</w:t>
      </w:r>
      <w:r w:rsidR="00E142C2"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="00E142C2"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19" w:after="0" w:line="280" w:lineRule="exact"/>
        <w:rPr>
          <w:sz w:val="28"/>
          <w:szCs w:val="28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03502D">
        <w:rPr>
          <w:rFonts w:ascii="Fontana ND Aa OsF" w:eastAsia="Fontana ND Aa OsF" w:hAnsi="Fontana ND Aa OsF" w:cs="Fontana ND Aa OsF"/>
          <w:spacing w:val="4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OR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5" w:after="0" w:line="220" w:lineRule="exact"/>
        <w:rPr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IGNA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UR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3" w:after="0" w:line="260" w:lineRule="exact"/>
        <w:rPr>
          <w:sz w:val="26"/>
          <w:szCs w:val="26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REU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Ó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before="8" w:after="0" w:line="130" w:lineRule="exact"/>
        <w:rPr>
          <w:sz w:val="13"/>
          <w:szCs w:val="13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GA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="00204356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REU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Ó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before="8" w:after="0" w:line="130" w:lineRule="exact"/>
        <w:rPr>
          <w:sz w:val="13"/>
          <w:szCs w:val="13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DEP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3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before="4" w:after="0" w:line="100" w:lineRule="exact"/>
        <w:rPr>
          <w:sz w:val="10"/>
          <w:szCs w:val="1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03502D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>
        <w:rPr>
          <w:rFonts w:ascii="Fontana ND Aa OsF" w:eastAsia="Fontana ND Aa OsF" w:hAnsi="Fontana ND Aa OsF" w:cs="Fontana ND Aa OsF"/>
          <w:spacing w:val="7"/>
          <w:lang w:val="es-ES"/>
        </w:rPr>
        <w:t>DATA</w:t>
      </w:r>
      <w:r w:rsidR="00E142C2" w:rsidRPr="00E142C2">
        <w:rPr>
          <w:rFonts w:ascii="Fontana ND Aa OsF" w:eastAsia="Fontana ND Aa OsF" w:hAnsi="Fontana ND Aa OsF" w:cs="Fontana ND Aa OsF"/>
          <w:spacing w:val="9"/>
          <w:lang w:val="es-ES"/>
        </w:rPr>
        <w:t xml:space="preserve"> </w:t>
      </w:r>
      <w:r w:rsidR="00E142C2" w:rsidRPr="00E142C2">
        <w:rPr>
          <w:rFonts w:ascii="Fontana ND Aa OsF" w:eastAsia="Fontana ND Aa OsF" w:hAnsi="Fontana ND Aa OsF" w:cs="Fontana ND Aa OsF"/>
          <w:spacing w:val="6"/>
          <w:lang w:val="es-ES"/>
        </w:rPr>
        <w:t>PRE</w:t>
      </w:r>
      <w:r w:rsidR="00E142C2" w:rsidRPr="00E142C2">
        <w:rPr>
          <w:rFonts w:ascii="Fontana ND Aa OsF" w:eastAsia="Fontana ND Aa OsF" w:hAnsi="Fontana ND Aa OsF" w:cs="Fontana ND Aa OsF"/>
          <w:spacing w:val="5"/>
          <w:lang w:val="es-ES"/>
        </w:rPr>
        <w:t>VI</w:t>
      </w:r>
      <w:r w:rsidR="00E142C2" w:rsidRPr="00E142C2">
        <w:rPr>
          <w:rFonts w:ascii="Fontana ND Aa OsF" w:eastAsia="Fontana ND Aa OsF" w:hAnsi="Fontana ND Aa OsF" w:cs="Fontana ND Aa OsF"/>
          <w:spacing w:val="4"/>
          <w:lang w:val="es-ES"/>
        </w:rPr>
        <w:t>S</w:t>
      </w:r>
      <w:r w:rsidR="00E142C2"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E142C2"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="00E142C2"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10" w:after="0" w:line="220" w:lineRule="exact"/>
        <w:rPr>
          <w:lang w:val="es-ES"/>
        </w:rPr>
      </w:pPr>
    </w:p>
    <w:p w:rsidR="00F35109" w:rsidRPr="00E142C2" w:rsidRDefault="00F35109">
      <w:pPr>
        <w:spacing w:after="0"/>
        <w:rPr>
          <w:lang w:val="es-ES"/>
        </w:rPr>
        <w:sectPr w:rsidR="00F35109" w:rsidRPr="00E142C2">
          <w:type w:val="continuous"/>
          <w:pgSz w:w="11900" w:h="16840"/>
          <w:pgMar w:top="600" w:right="1600" w:bottom="280" w:left="1160" w:header="720" w:footer="720" w:gutter="0"/>
          <w:cols w:space="720"/>
        </w:sectPr>
      </w:pPr>
    </w:p>
    <w:p w:rsidR="00F35109" w:rsidRPr="00E142C2" w:rsidRDefault="00204356">
      <w:pPr>
        <w:spacing w:before="21" w:after="0" w:line="240" w:lineRule="auto"/>
        <w:ind w:left="542" w:right="-73"/>
        <w:rPr>
          <w:rFonts w:ascii="Fontana ND Aa OsF" w:eastAsia="Fontana ND Aa OsF" w:hAnsi="Fontana ND Aa OsF" w:cs="Fontana ND Aa OsF"/>
          <w:lang w:val="es-ES"/>
        </w:rPr>
      </w:pPr>
      <w:r>
        <w:rPr>
          <w:rFonts w:ascii="Fontana ND Aa OsF" w:eastAsia="Fontana ND Aa OsF" w:hAnsi="Fontana ND Aa OsF" w:cs="Fontana ND Aa OsF"/>
          <w:spacing w:val="7"/>
          <w:lang w:val="es-ES"/>
        </w:rPr>
        <w:lastRenderedPageBreak/>
        <w:t xml:space="preserve">SINATURA </w:t>
      </w:r>
      <w:r w:rsidR="00E142C2"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="00E142C2" w:rsidRPr="00E142C2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="0003502D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="00E142C2" w:rsidRPr="00E142C2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="00E142C2" w:rsidRPr="00E142C2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="00E142C2" w:rsidRPr="00E142C2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="00E142C2" w:rsidRPr="00E142C2">
        <w:rPr>
          <w:rFonts w:ascii="Fontana ND Aa OsF" w:eastAsia="Fontana ND Aa OsF" w:hAnsi="Fontana ND Aa OsF" w:cs="Fontana ND Aa OsF"/>
          <w:spacing w:val="5"/>
          <w:lang w:val="es-ES"/>
        </w:rPr>
        <w:t>LI</w:t>
      </w:r>
      <w:r w:rsidR="00E142C2" w:rsidRPr="00E142C2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="00E142C2" w:rsidRPr="00E142C2">
        <w:rPr>
          <w:rFonts w:ascii="Fontana ND Aa OsF" w:eastAsia="Fontana ND Aa OsF" w:hAnsi="Fontana ND Aa OsF" w:cs="Fontana ND Aa OsF"/>
          <w:spacing w:val="3"/>
          <w:lang w:val="es-ES"/>
        </w:rPr>
        <w:t>I</w:t>
      </w:r>
      <w:r w:rsidR="00E142C2"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E142C2" w:rsidRPr="00E142C2">
        <w:rPr>
          <w:rFonts w:ascii="Fontana ND Aa OsF" w:eastAsia="Fontana ND Aa OsF" w:hAnsi="Fontana ND Aa OsF" w:cs="Fontana ND Aa OsF"/>
          <w:spacing w:val="5"/>
          <w:lang w:val="es-ES"/>
        </w:rPr>
        <w:t>AN</w:t>
      </w:r>
      <w:r w:rsidR="00E142C2"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="00E142C2" w:rsidRPr="00E142C2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="00E142C2"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E142C2">
      <w:pPr>
        <w:spacing w:before="5" w:after="0" w:line="280" w:lineRule="exact"/>
        <w:rPr>
          <w:sz w:val="28"/>
          <w:szCs w:val="28"/>
          <w:lang w:val="es-ES"/>
        </w:rPr>
      </w:pPr>
      <w:r w:rsidRPr="00E142C2">
        <w:rPr>
          <w:lang w:val="es-ES"/>
        </w:rPr>
        <w:br w:type="column"/>
      </w:r>
    </w:p>
    <w:p w:rsidR="00F35109" w:rsidRPr="00E142C2" w:rsidRDefault="00E142C2">
      <w:pPr>
        <w:spacing w:after="0" w:line="240" w:lineRule="auto"/>
        <w:ind w:left="511" w:right="453"/>
        <w:jc w:val="center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V</w:t>
      </w:r>
      <w:r w:rsidRPr="00E142C2">
        <w:rPr>
          <w:rFonts w:ascii="Fontana ND Aa OsF" w:eastAsia="Fontana ND Aa OsF" w:hAnsi="Fontana ND Aa OsF" w:cs="Fontana ND Aa OsF"/>
          <w:lang w:val="es-ES"/>
        </w:rPr>
        <w:t>º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="0003502D">
        <w:rPr>
          <w:rFonts w:ascii="Fontana ND Aa OsF" w:eastAsia="Fontana ND Aa OsF" w:hAnsi="Fontana ND Aa OsF" w:cs="Fontana ND Aa OsF"/>
          <w:spacing w:val="5"/>
          <w:lang w:val="es-ES"/>
        </w:rPr>
        <w:t>P</w:t>
      </w:r>
    </w:p>
    <w:p w:rsidR="00F35109" w:rsidRPr="00E142C2" w:rsidRDefault="0003502D" w:rsidP="00E142C2">
      <w:pPr>
        <w:spacing w:after="0" w:line="258" w:lineRule="exact"/>
        <w:ind w:left="-37" w:right="43"/>
        <w:jc w:val="center"/>
        <w:rPr>
          <w:rFonts w:ascii="Fontana ND Aa OsF" w:eastAsia="Fontana ND Aa OsF" w:hAnsi="Fontana ND Aa OsF" w:cs="Fontana ND Aa OsF"/>
          <w:lang w:val="es-ES"/>
        </w:rPr>
        <w:sectPr w:rsidR="00F35109" w:rsidRPr="00E142C2">
          <w:type w:val="continuous"/>
          <w:pgSz w:w="11900" w:h="16840"/>
          <w:pgMar w:top="600" w:right="1600" w:bottom="280" w:left="1160" w:header="720" w:footer="720" w:gutter="0"/>
          <w:cols w:num="2" w:space="720" w:equalWidth="0">
            <w:col w:w="2980" w:space="4625"/>
            <w:col w:w="1535"/>
          </w:cols>
        </w:sectPr>
      </w:pPr>
      <w:r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="00E142C2"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="00E142C2" w:rsidRPr="00E142C2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="00E142C2" w:rsidRPr="00E142C2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="00E142C2" w:rsidRPr="00E142C2">
        <w:rPr>
          <w:rFonts w:ascii="Fontana ND Aa OsF" w:eastAsia="Fontana ND Aa OsF" w:hAnsi="Fontana ND Aa OsF" w:cs="Fontana ND Aa OsF"/>
          <w:spacing w:val="6"/>
          <w:lang w:val="es-ES"/>
        </w:rPr>
        <w:t>RE</w:t>
      </w:r>
      <w:r w:rsidR="00E142C2" w:rsidRPr="00E142C2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="00E142C2" w:rsidRPr="00E142C2">
        <w:rPr>
          <w:rFonts w:ascii="Fontana ND Aa OsF" w:eastAsia="Fontana ND Aa OsF" w:hAnsi="Fontana ND Aa OsF" w:cs="Fontana ND Aa OsF"/>
          <w:spacing w:val="5"/>
          <w:lang w:val="es-ES"/>
        </w:rPr>
        <w:t>T</w:t>
      </w:r>
      <w:r w:rsidR="00E142C2" w:rsidRPr="00E142C2">
        <w:rPr>
          <w:rFonts w:ascii="Fontana ND Aa OsF" w:eastAsia="Fontana ND Aa OsF" w:hAnsi="Fontana ND Aa OsF" w:cs="Fontana ND Aa OsF"/>
          <w:spacing w:val="6"/>
          <w:lang w:val="es-ES"/>
        </w:rPr>
        <w:t>OR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4" w:after="0" w:line="220" w:lineRule="exact"/>
        <w:rPr>
          <w:lang w:val="es-ES"/>
        </w:rPr>
      </w:pPr>
    </w:p>
    <w:p w:rsidR="00F35109" w:rsidRPr="00E142C2" w:rsidRDefault="00E142C2">
      <w:pPr>
        <w:spacing w:before="21" w:after="0" w:line="240" w:lineRule="auto"/>
        <w:ind w:left="542" w:right="85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  <w:r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proofErr w:type="spellStart"/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="0003502D">
        <w:rPr>
          <w:rFonts w:ascii="Fontana ND Aa OsF" w:eastAsia="Fontana ND Aa OsF" w:hAnsi="Fontana ND Aa OsF" w:cs="Fontana ND Aa OsF"/>
          <w:lang w:val="es-ES"/>
        </w:rPr>
        <w:t>h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proofErr w:type="spellEnd"/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ve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z 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to</w:t>
      </w:r>
      <w:r w:rsidRPr="00E142C2">
        <w:rPr>
          <w:rFonts w:ascii="Fontana ND Aa OsF" w:eastAsia="Fontana ND Aa OsF" w:hAnsi="Fontana ND Aa OsF" w:cs="Fontana ND Aa OsF"/>
          <w:lang w:val="es-ES"/>
        </w:rPr>
        <w:t>riz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 xml:space="preserve"> </w:t>
      </w:r>
      <w:r w:rsidR="0003502D">
        <w:rPr>
          <w:rFonts w:ascii="Fontana ND Aa OsF" w:eastAsia="Fontana ND Aa OsF" w:hAnsi="Fontana ND Aa OsF" w:cs="Fontana ND Aa OsF"/>
          <w:spacing w:val="-1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 </w:t>
      </w:r>
      <w:proofErr w:type="spellStart"/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p</w:t>
      </w:r>
      <w:r w:rsidR="0003502D">
        <w:rPr>
          <w:rFonts w:ascii="Fontana ND Aa OsF" w:eastAsia="Fontana ND Aa OsF" w:hAnsi="Fontana ND Aa OsF" w:cs="Fontana ND Aa OsF"/>
          <w:spacing w:val="1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z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="0003502D">
        <w:rPr>
          <w:rFonts w:ascii="Fontana ND Aa OsF" w:eastAsia="Fontana ND Aa OsF" w:hAnsi="Fontana ND Aa OsF" w:cs="Fontana ND Aa OsF"/>
          <w:spacing w:val="-1"/>
          <w:lang w:val="es-ES"/>
        </w:rPr>
        <w:t>m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lang w:val="es-ES"/>
        </w:rPr>
        <w:t>o</w:t>
      </w:r>
      <w:proofErr w:type="spellEnd"/>
      <w:r w:rsidRPr="00E142C2">
        <w:rPr>
          <w:rFonts w:ascii="Fontana ND Aa OsF" w:eastAsia="Fontana ND Aa OsF" w:hAnsi="Fontana ND Aa OsF" w:cs="Fontana ND Aa OsF"/>
          <w:lang w:val="es-ES"/>
        </w:rPr>
        <w:t xml:space="preserve"> </w:t>
      </w:r>
      <w:proofErr w:type="spellStart"/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ol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proofErr w:type="spellEnd"/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ir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cc</w:t>
      </w:r>
      <w:r w:rsidRPr="00E142C2">
        <w:rPr>
          <w:rFonts w:ascii="Fontana ND Aa OsF" w:eastAsia="Fontana ND Aa OsF" w:hAnsi="Fontana ND Aa OsF" w:cs="Fontana ND Aa OsF"/>
          <w:spacing w:val="-3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ó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n, </w:t>
      </w:r>
      <w:proofErr w:type="spellStart"/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g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proofErr w:type="spellEnd"/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e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="0003502D">
        <w:rPr>
          <w:rFonts w:ascii="Fontana ND Aa OsF" w:eastAsia="Fontana ND Aa OsF" w:hAnsi="Fontana ND Aa OsF" w:cs="Fontana ND Aa OsF"/>
          <w:spacing w:val="1"/>
          <w:lang w:val="es-ES"/>
        </w:rPr>
        <w:t>f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o</w:t>
      </w:r>
      <w:r w:rsidR="0003502D">
        <w:rPr>
          <w:rFonts w:ascii="Fontana ND Aa OsF" w:eastAsia="Fontana ND Aa OsF" w:hAnsi="Fontana ND Aa OsF" w:cs="Fontana ND Aa OsF"/>
          <w:spacing w:val="1"/>
          <w:lang w:val="es-ES"/>
        </w:rPr>
        <w:t>ll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="0003502D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 xml:space="preserve"> </w:t>
      </w:r>
      <w:proofErr w:type="spellStart"/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é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proofErr w:type="spellEnd"/>
      <w:r w:rsidRPr="00E142C2">
        <w:rPr>
          <w:rFonts w:ascii="Fontana ND Aa OsF" w:eastAsia="Fontana ND Aa OsF" w:hAnsi="Fontana ND Aa OsF" w:cs="Fontana ND Aa OsF"/>
          <w:lang w:val="es-ES"/>
        </w:rPr>
        <w:t xml:space="preserve"> </w:t>
      </w:r>
      <w:proofErr w:type="spellStart"/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co</w:t>
      </w:r>
      <w:proofErr w:type="spellEnd"/>
      <w:r w:rsidRPr="00E142C2">
        <w:rPr>
          <w:rFonts w:ascii="Fontana ND Aa OsF" w:eastAsia="Fontana ND Aa OsF" w:hAnsi="Fontana ND Aa OsF" w:cs="Fontana ND Aa OsF"/>
          <w:lang w:val="es-ES"/>
        </w:rPr>
        <w:t xml:space="preserve">  C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lang w:val="es-ES"/>
        </w:rPr>
        <w:t>if</w:t>
      </w:r>
      <w:r w:rsidRPr="00E142C2">
        <w:rPr>
          <w:rFonts w:ascii="Fontana ND Aa OsF" w:eastAsia="Fontana ND Aa OsF" w:hAnsi="Fontana ND Aa OsF" w:cs="Fontana ND Aa OsF"/>
          <w:spacing w:val="-3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ad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o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lang w:val="es-ES"/>
        </w:rPr>
        <w:t>Asi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lang w:val="es-ES"/>
        </w:rPr>
        <w:t>ia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ra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lang w:val="es-ES"/>
        </w:rPr>
        <w:t>que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proofErr w:type="spellStart"/>
      <w:r w:rsidR="0003502D">
        <w:rPr>
          <w:rFonts w:ascii="Fontana ND Aa OsF" w:eastAsia="Fontana ND Aa OsF" w:hAnsi="Fontana ND Aa OsF" w:cs="Fontana ND Aa OsF"/>
          <w:spacing w:val="-1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proofErr w:type="spellEnd"/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proofErr w:type="spellStart"/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b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proofErr w:type="spellEnd"/>
      <w:r w:rsidRPr="00E142C2">
        <w:rPr>
          <w:rFonts w:ascii="Fontana ND Aa OsF" w:eastAsia="Fontana ND Aa OsF" w:hAnsi="Fontana ND Aa OsF" w:cs="Fontana ND Aa OsF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s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g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to</w:t>
      </w:r>
      <w:r w:rsidRPr="00E142C2">
        <w:rPr>
          <w:rFonts w:ascii="Fontana ND Aa OsF" w:eastAsia="Fontana ND Aa OsF" w:hAnsi="Fontana ND Aa OsF" w:cs="Fontana ND Aa OsF"/>
          <w:lang w:val="es-ES"/>
        </w:rPr>
        <w:t>s.</w:t>
      </w:r>
    </w:p>
    <w:p w:rsidR="00F35109" w:rsidRPr="00E142C2" w:rsidRDefault="00F35109">
      <w:pPr>
        <w:spacing w:before="4" w:after="0" w:line="100" w:lineRule="exact"/>
        <w:rPr>
          <w:sz w:val="10"/>
          <w:szCs w:val="1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/>
        <w:rPr>
          <w:lang w:val="es-ES"/>
        </w:rPr>
        <w:sectPr w:rsidR="00F35109" w:rsidRPr="00E142C2">
          <w:type w:val="continuous"/>
          <w:pgSz w:w="11900" w:h="16840"/>
          <w:pgMar w:top="600" w:right="1600" w:bottom="280" w:left="1160" w:header="720" w:footer="720" w:gutter="0"/>
          <w:cols w:space="720"/>
        </w:sectPr>
      </w:pPr>
    </w:p>
    <w:p w:rsidR="00F35109" w:rsidRPr="00E142C2" w:rsidRDefault="00950637">
      <w:pPr>
        <w:spacing w:before="27" w:after="0" w:line="240" w:lineRule="auto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950637">
        <w:lastRenderedPageBreak/>
        <w:pict>
          <v:group id="_x0000_s1026" style="position:absolute;left:0;text-align:left;margin-left:0;margin-top:250.9pt;width:558.35pt;height:591.05pt;z-index:-251609088;mso-position-horizontal-relative:page;mso-position-vertical-relative:page" coordorigin=",5018" coordsize="11167,11821">
            <v:shape id="_x0000_s1123" type="#_x0000_t75" style="position:absolute;top:7637;width:11167;height:9202">
              <v:imagedata r:id="rId5" o:title=""/>
            </v:shape>
            <v:group id="_x0000_s1121" style="position:absolute;left:1147;top:5042;width:9569;height:2" coordorigin="1147,5042" coordsize="9569,2">
              <v:shape id="_x0000_s1122" style="position:absolute;left:1147;top:5042;width:9569;height:2" coordorigin="1147,5042" coordsize="9569,0" path="m1147,5042r9569,e" filled="f" strokeweight=".58pt">
                <v:path arrowok="t"/>
              </v:shape>
            </v:group>
            <v:group id="_x0000_s1119" style="position:absolute;left:1166;top:5063;width:9530;height:2" coordorigin="1166,5063" coordsize="9530,2">
              <v:shape id="_x0000_s1120" style="position:absolute;left:1166;top:5063;width:9530;height:2" coordorigin="1166,5063" coordsize="9530,0" path="m1166,5063r9531,e" filled="f" strokeweight=".7pt">
                <v:path arrowok="t"/>
              </v:shape>
            </v:group>
            <v:group id="_x0000_s1117" style="position:absolute;left:1162;top:5033;width:2;height:5436" coordorigin="1162,5033" coordsize="2,5436">
              <v:shape id="_x0000_s1118" style="position:absolute;left:1162;top:5033;width:2;height:5436" coordorigin="1162,5033" coordsize="0,5436" path="m1162,5033r,5436e" filled="f" strokeweight="1.49pt">
                <v:path arrowok="t"/>
              </v:shape>
            </v:group>
            <v:group id="_x0000_s1115" style="position:absolute;left:1152;top:5069;width:2;height:5434" coordorigin="1152,5069" coordsize="2,5434">
              <v:shape id="_x0000_s1116" style="position:absolute;left:1152;top:5069;width:2;height:5434" coordorigin="1152,5069" coordsize="0,5434" path="m1152,5069r,5433e" filled="f" strokeweight=".58pt">
                <v:path arrowok="t"/>
              </v:shape>
            </v:group>
            <v:group id="_x0000_s1113" style="position:absolute;left:4051;top:5062;width:2;height:5407" coordorigin="4051,5062" coordsize="2,5407">
              <v:shape id="_x0000_s1114" style="position:absolute;left:4051;top:5062;width:2;height:5407" coordorigin="4051,5062" coordsize="0,5407" path="m4051,5062r,5407e" filled="f" strokeweight=".58pt">
                <v:path arrowok="t"/>
              </v:shape>
            </v:group>
            <v:group id="_x0000_s1111" style="position:absolute;left:4032;top:5069;width:2;height:5400" coordorigin="4032,5069" coordsize="2,5400">
              <v:shape id="_x0000_s1112" style="position:absolute;left:4032;top:5069;width:2;height:5400" coordorigin="4032,5069" coordsize="0,5400" path="m4032,5069r,5400e" filled="f" strokeweight=".58pt">
                <v:path arrowok="t"/>
              </v:shape>
            </v:group>
            <v:group id="_x0000_s1109" style="position:absolute;left:10711;top:5033;width:2;height:5436" coordorigin="10711,5033" coordsize="2,5436">
              <v:shape id="_x0000_s1110" style="position:absolute;left:10711;top:5033;width:2;height:5436" coordorigin="10711,5033" coordsize="0,5436" path="m10711,5033r,5436e" filled="f" strokeweight=".58pt">
                <v:path arrowok="t"/>
              </v:shape>
            </v:group>
            <v:group id="_x0000_s1107" style="position:absolute;left:10692;top:5069;width:2;height:5400" coordorigin="10692,5069" coordsize="2,5400">
              <v:shape id="_x0000_s1108" style="position:absolute;left:10692;top:5069;width:2;height:5400" coordorigin="10692,5069" coordsize="0,5400" path="m10692,5069r,5400e" filled="f" strokeweight=".58pt">
                <v:path arrowok="t"/>
              </v:shape>
            </v:group>
            <v:group id="_x0000_s1105" style="position:absolute;left:1147;top:5864;width:2880;height:2" coordorigin="1147,5864" coordsize="2880,2">
              <v:shape id="_x0000_s1106" style="position:absolute;left:1147;top:5864;width:2880;height:2" coordorigin="1147,5864" coordsize="2880,0" path="m1147,5864r2880,e" filled="f" strokeweight="1.66pt">
                <v:path arrowok="t"/>
              </v:shape>
            </v:group>
            <v:group id="_x0000_s1103" style="position:absolute;left:1166;top:5863;width:2861;height:2" coordorigin="1166,5863" coordsize="2861,2">
              <v:shape id="_x0000_s1104" style="position:absolute;left:1166;top:5863;width:2861;height:2" coordorigin="1166,5863" coordsize="2861,0" path="m1166,5863r2861,e" filled="f" strokeweight="1.54pt">
                <v:path arrowok="t"/>
              </v:shape>
            </v:group>
            <v:group id="_x0000_s1101" style="position:absolute;left:4027;top:5874;width:6670;height:2" coordorigin="4027,5874" coordsize="6670,2">
              <v:shape id="_x0000_s1102" style="position:absolute;left:4027;top:5874;width:6670;height:2" coordorigin="4027,5874" coordsize="6670,0" path="m4027,5874r6670,e" filled="f" strokeweight=".7pt">
                <v:path arrowok="t"/>
              </v:shape>
            </v:group>
            <v:group id="_x0000_s1099" style="position:absolute;left:4027;top:5863;width:10;height:2" coordorigin="4027,5863" coordsize="10,2">
              <v:shape id="_x0000_s1100" style="position:absolute;left:4027;top:5863;width:10;height:2" coordorigin="4027,5863" coordsize="10,0" path="m4027,5863r10,e" filled="f" strokeweight="1.54pt">
                <v:path arrowok="t"/>
              </v:shape>
            </v:group>
            <v:group id="_x0000_s1097" style="position:absolute;left:4046;top:5863;width:10;height:2" coordorigin="4046,5863" coordsize="10,2">
              <v:shape id="_x0000_s1098" style="position:absolute;left:4046;top:5863;width:10;height:2" coordorigin="4046,5863" coordsize="10,0" path="m4046,5863r10,e" filled="f" strokeweight="1.54pt">
                <v:path arrowok="t"/>
              </v:shape>
            </v:group>
            <v:group id="_x0000_s1095" style="position:absolute;left:4056;top:5854;width:6641;height:2" coordorigin="4056,5854" coordsize="6641,2">
              <v:shape id="_x0000_s1096" style="position:absolute;left:4056;top:5854;width:6641;height:2" coordorigin="4056,5854" coordsize="6641,0" path="m4056,5854r6641,e" filled="f" strokeweight=".58pt">
                <v:path arrowok="t"/>
              </v:shape>
            </v:group>
            <v:group id="_x0000_s1093" style="position:absolute;left:1147;top:6611;width:2880;height:2" coordorigin="1147,6611" coordsize="2880,2">
              <v:shape id="_x0000_s1094" style="position:absolute;left:1147;top:6611;width:2880;height:2" coordorigin="1147,6611" coordsize="2880,0" path="m1147,6611r2880,e" filled="f" strokeweight="1.66pt">
                <v:path arrowok="t"/>
              </v:shape>
            </v:group>
            <v:group id="_x0000_s1091" style="position:absolute;left:1166;top:6610;width:2861;height:2" coordorigin="1166,6610" coordsize="2861,2">
              <v:shape id="_x0000_s1092" style="position:absolute;left:1166;top:6610;width:2861;height:2" coordorigin="1166,6610" coordsize="2861,0" path="m1166,6610r2861,e" filled="f" strokeweight="1.54pt">
                <v:path arrowok="t"/>
              </v:shape>
            </v:group>
            <v:group id="_x0000_s1089" style="position:absolute;left:4027;top:6620;width:6670;height:2" coordorigin="4027,6620" coordsize="6670,2">
              <v:shape id="_x0000_s1090" style="position:absolute;left:4027;top:6620;width:6670;height:2" coordorigin="4027,6620" coordsize="6670,0" path="m4027,6620r6670,e" filled="f" strokeweight=".7pt">
                <v:path arrowok="t"/>
              </v:shape>
            </v:group>
            <v:group id="_x0000_s1087" style="position:absolute;left:4027;top:6610;width:10;height:2" coordorigin="4027,6610" coordsize="10,2">
              <v:shape id="_x0000_s1088" style="position:absolute;left:4027;top:6610;width:10;height:2" coordorigin="4027,6610" coordsize="10,0" path="m4027,6610r10,e" filled="f" strokeweight="1.54pt">
                <v:path arrowok="t"/>
              </v:shape>
            </v:group>
            <v:group id="_x0000_s1085" style="position:absolute;left:4046;top:6610;width:10;height:2" coordorigin="4046,6610" coordsize="10,2">
              <v:shape id="_x0000_s1086" style="position:absolute;left:4046;top:6610;width:10;height:2" coordorigin="4046,6610" coordsize="10,0" path="m4046,6610r10,e" filled="f" strokeweight="1.54pt">
                <v:path arrowok="t"/>
              </v:shape>
            </v:group>
            <v:group id="_x0000_s1083" style="position:absolute;left:4056;top:6600;width:6641;height:2" coordorigin="4056,6600" coordsize="6641,2">
              <v:shape id="_x0000_s1084" style="position:absolute;left:4056;top:6600;width:6641;height:2" coordorigin="4056,6600" coordsize="6641,0" path="m4056,6600r6641,e" filled="f" strokeweight=".58pt">
                <v:path arrowok="t"/>
              </v:shape>
            </v:group>
            <v:group id="_x0000_s1081" style="position:absolute;left:1147;top:7278;width:2880;height:2" coordorigin="1147,7278" coordsize="2880,2">
              <v:shape id="_x0000_s1082" style="position:absolute;left:1147;top:7278;width:2880;height:2" coordorigin="1147,7278" coordsize="2880,0" path="m1147,7278r2880,e" filled="f" strokeweight="1.66pt">
                <v:path arrowok="t"/>
              </v:shape>
            </v:group>
            <v:group id="_x0000_s1079" style="position:absolute;left:1166;top:7277;width:2861;height:2" coordorigin="1166,7277" coordsize="2861,2">
              <v:shape id="_x0000_s1080" style="position:absolute;left:1166;top:7277;width:2861;height:2" coordorigin="1166,7277" coordsize="2861,0" path="m1166,7277r2861,e" filled="f" strokeweight="1.54pt">
                <v:path arrowok="t"/>
              </v:shape>
            </v:group>
            <v:group id="_x0000_s1077" style="position:absolute;left:4027;top:7288;width:6670;height:2" coordorigin="4027,7288" coordsize="6670,2">
              <v:shape id="_x0000_s1078" style="position:absolute;left:4027;top:7288;width:6670;height:2" coordorigin="4027,7288" coordsize="6670,0" path="m4027,7288r6670,e" filled="f" strokeweight=".7pt">
                <v:path arrowok="t"/>
              </v:shape>
            </v:group>
            <v:group id="_x0000_s1075" style="position:absolute;left:4027;top:7277;width:10;height:2" coordorigin="4027,7277" coordsize="10,2">
              <v:shape id="_x0000_s1076" style="position:absolute;left:4027;top:7277;width:10;height:2" coordorigin="4027,7277" coordsize="10,0" path="m4027,7277r10,e" filled="f" strokeweight="1.54pt">
                <v:path arrowok="t"/>
              </v:shape>
            </v:group>
            <v:group id="_x0000_s1073" style="position:absolute;left:4046;top:7277;width:10;height:2" coordorigin="4046,7277" coordsize="10,2">
              <v:shape id="_x0000_s1074" style="position:absolute;left:4046;top:7277;width:10;height:2" coordorigin="4046,7277" coordsize="10,0" path="m4046,7277r10,e" filled="f" strokeweight="1.54pt">
                <v:path arrowok="t"/>
              </v:shape>
            </v:group>
            <v:group id="_x0000_s1071" style="position:absolute;left:4056;top:7267;width:6641;height:2" coordorigin="4056,7267" coordsize="6641,2">
              <v:shape id="_x0000_s1072" style="position:absolute;left:4056;top:7267;width:6641;height:2" coordorigin="4056,7267" coordsize="6641,0" path="m4056,7267r6641,e" filled="f" strokeweight=".58pt">
                <v:path arrowok="t"/>
              </v:shape>
            </v:group>
            <v:group id="_x0000_s1069" style="position:absolute;left:1147;top:8096;width:2880;height:2" coordorigin="1147,8096" coordsize="2880,2">
              <v:shape id="_x0000_s1070" style="position:absolute;left:1147;top:8096;width:2880;height:2" coordorigin="1147,8096" coordsize="2880,0" path="m1147,8096r2880,e" filled="f" strokeweight="1.66pt">
                <v:path arrowok="t"/>
              </v:shape>
            </v:group>
            <v:group id="_x0000_s1067" style="position:absolute;left:1166;top:8095;width:2861;height:2" coordorigin="1166,8095" coordsize="2861,2">
              <v:shape id="_x0000_s1068" style="position:absolute;left:1166;top:8095;width:2861;height:2" coordorigin="1166,8095" coordsize="2861,0" path="m1166,8095r2861,e" filled="f" strokeweight="1.54pt">
                <v:path arrowok="t"/>
              </v:shape>
            </v:group>
            <v:group id="_x0000_s1065" style="position:absolute;left:4027;top:8106;width:6670;height:2" coordorigin="4027,8106" coordsize="6670,2">
              <v:shape id="_x0000_s1066" style="position:absolute;left:4027;top:8106;width:6670;height:2" coordorigin="4027,8106" coordsize="6670,0" path="m4027,8106r6670,e" filled="f" strokeweight=".7pt">
                <v:path arrowok="t"/>
              </v:shape>
            </v:group>
            <v:group id="_x0000_s1063" style="position:absolute;left:4027;top:8095;width:10;height:2" coordorigin="4027,8095" coordsize="10,2">
              <v:shape id="_x0000_s1064" style="position:absolute;left:4027;top:8095;width:10;height:2" coordorigin="4027,8095" coordsize="10,0" path="m4027,8095r10,e" filled="f" strokeweight="1.54pt">
                <v:path arrowok="t"/>
              </v:shape>
            </v:group>
            <v:group id="_x0000_s1061" style="position:absolute;left:4046;top:8095;width:10;height:2" coordorigin="4046,8095" coordsize="10,2">
              <v:shape id="_x0000_s1062" style="position:absolute;left:4046;top:8095;width:10;height:2" coordorigin="4046,8095" coordsize="10,0" path="m4046,8095r10,e" filled="f" strokeweight="1.54pt">
                <v:path arrowok="t"/>
              </v:shape>
            </v:group>
            <v:group id="_x0000_s1059" style="position:absolute;left:4056;top:8086;width:6641;height:2" coordorigin="4056,8086" coordsize="6641,2">
              <v:shape id="_x0000_s1060" style="position:absolute;left:4056;top:8086;width:6641;height:2" coordorigin="4056,8086" coordsize="6641,0" path="m4056,8086r6641,e" filled="f" strokeweight=".58pt">
                <v:path arrowok="t"/>
              </v:shape>
            </v:group>
            <v:group id="_x0000_s1057" style="position:absolute;left:1147;top:8915;width:2880;height:2" coordorigin="1147,8915" coordsize="2880,2">
              <v:shape id="_x0000_s1058" style="position:absolute;left:1147;top:8915;width:2880;height:2" coordorigin="1147,8915" coordsize="2880,0" path="m1147,8915r2880,e" filled="f" strokeweight="1.66pt">
                <v:path arrowok="t"/>
              </v:shape>
            </v:group>
            <v:group id="_x0000_s1055" style="position:absolute;left:1166;top:8914;width:2861;height:2" coordorigin="1166,8914" coordsize="2861,2">
              <v:shape id="_x0000_s1056" style="position:absolute;left:1166;top:8914;width:2861;height:2" coordorigin="1166,8914" coordsize="2861,0" path="m1166,8914r2861,e" filled="f" strokeweight="1.54pt">
                <v:path arrowok="t"/>
              </v:shape>
            </v:group>
            <v:group id="_x0000_s1053" style="position:absolute;left:4027;top:8924;width:6670;height:2" coordorigin="4027,8924" coordsize="6670,2">
              <v:shape id="_x0000_s1054" style="position:absolute;left:4027;top:8924;width:6670;height:2" coordorigin="4027,8924" coordsize="6670,0" path="m4027,8924r6670,e" filled="f" strokeweight=".7pt">
                <v:path arrowok="t"/>
              </v:shape>
            </v:group>
            <v:group id="_x0000_s1051" style="position:absolute;left:4027;top:8914;width:10;height:2" coordorigin="4027,8914" coordsize="10,2">
              <v:shape id="_x0000_s1052" style="position:absolute;left:4027;top:8914;width:10;height:2" coordorigin="4027,8914" coordsize="10,0" path="m4027,8914r10,e" filled="f" strokeweight="1.54pt">
                <v:path arrowok="t"/>
              </v:shape>
            </v:group>
            <v:group id="_x0000_s1049" style="position:absolute;left:4046;top:8914;width:10;height:2" coordorigin="4046,8914" coordsize="10,2">
              <v:shape id="_x0000_s1050" style="position:absolute;left:4046;top:8914;width:10;height:2" coordorigin="4046,8914" coordsize="10,0" path="m4046,8914r10,e" filled="f" strokeweight="1.54pt">
                <v:path arrowok="t"/>
              </v:shape>
            </v:group>
            <v:group id="_x0000_s1047" style="position:absolute;left:4056;top:8904;width:6641;height:2" coordorigin="4056,8904" coordsize="6641,2">
              <v:shape id="_x0000_s1048" style="position:absolute;left:4056;top:8904;width:6641;height:2" coordorigin="4056,8904" coordsize="6641,0" path="m4056,8904r6641,e" filled="f" strokeweight=".58pt">
                <v:path arrowok="t"/>
              </v:shape>
            </v:group>
            <v:group id="_x0000_s1045" style="position:absolute;left:1147;top:9733;width:2880;height:2" coordorigin="1147,9733" coordsize="2880,2">
              <v:shape id="_x0000_s1046" style="position:absolute;left:1147;top:9733;width:2880;height:2" coordorigin="1147,9733" coordsize="2880,0" path="m1147,9733r2880,e" filled="f" strokeweight="1.66pt">
                <v:path arrowok="t"/>
              </v:shape>
            </v:group>
            <v:group id="_x0000_s1043" style="position:absolute;left:1166;top:9732;width:2861;height:2" coordorigin="1166,9732" coordsize="2861,2">
              <v:shape id="_x0000_s1044" style="position:absolute;left:1166;top:9732;width:2861;height:2" coordorigin="1166,9732" coordsize="2861,0" path="m1166,9732r2861,e" filled="f" strokeweight="1.54pt">
                <v:path arrowok="t"/>
              </v:shape>
            </v:group>
            <v:group id="_x0000_s1041" style="position:absolute;left:4027;top:9743;width:6670;height:2" coordorigin="4027,9743" coordsize="6670,2">
              <v:shape id="_x0000_s1042" style="position:absolute;left:4027;top:9743;width:6670;height:2" coordorigin="4027,9743" coordsize="6670,0" path="m4027,9743r6670,e" filled="f" strokeweight=".7pt">
                <v:path arrowok="t"/>
              </v:shape>
            </v:group>
            <v:group id="_x0000_s1039" style="position:absolute;left:4027;top:9732;width:10;height:2" coordorigin="4027,9732" coordsize="10,2">
              <v:shape id="_x0000_s1040" style="position:absolute;left:4027;top:9732;width:10;height:2" coordorigin="4027,9732" coordsize="10,0" path="m4027,9732r10,e" filled="f" strokeweight="1.54pt">
                <v:path arrowok="t"/>
              </v:shape>
            </v:group>
            <v:group id="_x0000_s1037" style="position:absolute;left:4046;top:9732;width:10;height:2" coordorigin="4046,9732" coordsize="10,2">
              <v:shape id="_x0000_s1038" style="position:absolute;left:4046;top:9732;width:10;height:2" coordorigin="4046,9732" coordsize="10,0" path="m4046,9732r10,e" filled="f" strokeweight="1.54pt">
                <v:path arrowok="t"/>
              </v:shape>
            </v:group>
            <v:group id="_x0000_s1035" style="position:absolute;left:4056;top:9722;width:6641;height:2" coordorigin="4056,9722" coordsize="6641,2">
              <v:shape id="_x0000_s1036" style="position:absolute;left:4056;top:9722;width:6641;height:2" coordorigin="4056,9722" coordsize="6641,0" path="m4056,9722r6641,e" filled="f" strokeweight=".58pt">
                <v:path arrowok="t"/>
              </v:shape>
            </v:group>
            <v:group id="_x0000_s1033" style="position:absolute;left:1147;top:10483;width:2890;height:2" coordorigin="1147,10483" coordsize="2890,2">
              <v:shape id="_x0000_s1034" style="position:absolute;left:1147;top:10483;width:2890;height:2" coordorigin="1147,10483" coordsize="2890,0" path="m1147,10483r2890,e" filled="f" strokeweight="1.54pt">
                <v:path arrowok="t"/>
              </v:shape>
            </v:group>
            <v:group id="_x0000_s1031" style="position:absolute;left:1166;top:10483;width:9550;height:2" coordorigin="1166,10483" coordsize="9550,2">
              <v:shape id="_x0000_s1032" style="position:absolute;left:1166;top:10483;width:9550;height:2" coordorigin="1166,10483" coordsize="9550,0" path="m1166,10483r9550,e" filled="f" strokeweight="1.54pt">
                <v:path arrowok="t"/>
              </v:shape>
            </v:group>
            <v:group id="_x0000_s1029" style="position:absolute;left:10687;top:10488;width:29;height:10" coordorigin="10687,10488" coordsize="29,10">
              <v:shape id="_x0000_s1030" style="position:absolute;left:10687;top:10488;width:29;height:10" coordorigin="10687,10488" coordsize="29,10" path="m10687,10493r29,e" filled="f" strokeweight=".58pt">
                <v:path arrowok="t"/>
              </v:shape>
            </v:group>
            <v:group id="_x0000_s1027" style="position:absolute;left:10687;top:10474;width:10;height:2" coordorigin="10687,10474" coordsize="10,2">
              <v:shape id="_x0000_s1028" style="position:absolute;left:10687;top:10474;width:10;height:2" coordorigin="10687,10474" coordsize="10,0" path="m10687,10474r10,e" filled="f" strokeweight=".58pt">
                <v:path arrowok="t"/>
              </v:shape>
            </v:group>
            <w10:wrap anchorx="page" anchory="page"/>
          </v:group>
        </w:pict>
      </w:r>
      <w:r w:rsidR="0020435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R</w:t>
      </w:r>
      <w:r w:rsidR="00E142C2"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/</w:t>
      </w:r>
      <w:r w:rsid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Educación</w:t>
      </w:r>
      <w:r w:rsidR="00E142C2"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,</w:t>
      </w:r>
      <w:r w:rsidR="00E142C2" w:rsidRPr="00E142C2">
        <w:rPr>
          <w:rFonts w:ascii="Fontana ND Aa OsF" w:eastAsia="Fontana ND Aa OsF" w:hAnsi="Fontana ND Aa OsF" w:cs="Fontana ND Aa OsF"/>
          <w:spacing w:val="-4"/>
          <w:sz w:val="18"/>
          <w:szCs w:val="18"/>
          <w:lang w:val="es-ES"/>
        </w:rPr>
        <w:t xml:space="preserve"> </w:t>
      </w:r>
      <w:r w:rsidR="00E142C2"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3</w:t>
      </w:r>
    </w:p>
    <w:p w:rsidR="00F35109" w:rsidRPr="00E142C2" w:rsidRDefault="00E142C2">
      <w:pPr>
        <w:spacing w:after="0" w:line="240" w:lineRule="auto"/>
        <w:ind w:left="542" w:right="248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150</w:t>
      </w:r>
      <w:r w:rsidRPr="00E142C2">
        <w:rPr>
          <w:rFonts w:ascii="Fontana ND Aa OsF" w:eastAsia="Fontana ND Aa OsF" w:hAnsi="Fontana ND Aa OsF" w:cs="Fontana ND Aa OsF"/>
          <w:spacing w:val="7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-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6"/>
          <w:sz w:val="18"/>
          <w:szCs w:val="18"/>
          <w:lang w:val="es-ES"/>
        </w:rPr>
        <w:t>Ñ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A T</w:t>
      </w:r>
      <w:r w:rsidRPr="00E142C2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fno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.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</w:p>
    <w:p w:rsidR="00F35109" w:rsidRPr="00E142C2" w:rsidRDefault="00E142C2">
      <w:pPr>
        <w:spacing w:after="0" w:line="213" w:lineRule="exact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Fa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x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: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9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6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</w:p>
    <w:p w:rsidR="00F35109" w:rsidRPr="00E142C2" w:rsidRDefault="00950637">
      <w:pPr>
        <w:spacing w:after="0" w:line="240" w:lineRule="auto"/>
        <w:ind w:left="542" w:right="-67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hyperlink r:id="rId6"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i</w:t>
        </w:r>
        <w:r w:rsidR="00E142C2" w:rsidRPr="00E142C2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nfo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@a-</w:t>
        </w:r>
        <w:r w:rsidR="00E142C2" w:rsidRPr="00E142C2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c</w:t>
        </w:r>
        <w:r w:rsidR="00E142C2" w:rsidRPr="00E142C2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orun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a.</w:t>
        </w:r>
        <w:r w:rsidR="00E142C2" w:rsidRPr="00E142C2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un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e</w:t>
        </w:r>
        <w:r w:rsidR="00E142C2" w:rsidRPr="00E142C2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d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.es</w:t>
        </w:r>
      </w:hyperlink>
    </w:p>
    <w:p w:rsidR="00F35109" w:rsidRPr="00E142C2" w:rsidRDefault="00E142C2">
      <w:pPr>
        <w:spacing w:before="27"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E142C2">
        <w:rPr>
          <w:lang w:val="es-ES"/>
        </w:rPr>
        <w:br w:type="column"/>
      </w:r>
      <w:r w:rsidR="00204356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lastRenderedPageBreak/>
        <w:t>R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/ Ma</w:t>
      </w:r>
      <w:r w:rsidRPr="00E142C2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ía,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52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-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</w:p>
    <w:p w:rsidR="00F35109" w:rsidRDefault="00E142C2">
      <w:pPr>
        <w:spacing w:after="0" w:line="240" w:lineRule="auto"/>
        <w:ind w:right="1989"/>
        <w:rPr>
          <w:rFonts w:ascii="Fontana ND Aa OsF" w:eastAsia="Fontana ND Aa OsF" w:hAnsi="Fontana ND Aa OsF" w:cs="Fontana ND Aa OsF"/>
          <w:sz w:val="18"/>
          <w:szCs w:val="18"/>
        </w:rPr>
      </w:pPr>
      <w:proofErr w:type="gramStart"/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154</w:t>
      </w:r>
      <w:r>
        <w:rPr>
          <w:rFonts w:ascii="Fontana ND Aa OsF" w:eastAsia="Fontana ND Aa OsF" w:hAnsi="Fontana ND Aa OsF" w:cs="Fontana ND Aa OsF"/>
          <w:spacing w:val="7"/>
          <w:sz w:val="18"/>
          <w:szCs w:val="18"/>
        </w:rPr>
        <w:t>0</w:t>
      </w:r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2</w:t>
      </w:r>
      <w:r>
        <w:rPr>
          <w:rFonts w:ascii="Fontana ND Aa OsF" w:eastAsia="Fontana ND Aa OsF" w:hAnsi="Fontana ND Aa OsF" w:cs="Fontana ND Aa OsF"/>
          <w:spacing w:val="5"/>
          <w:sz w:val="18"/>
          <w:szCs w:val="18"/>
        </w:rPr>
        <w:t>-F</w:t>
      </w:r>
      <w:r>
        <w:rPr>
          <w:rFonts w:ascii="Fontana ND Aa OsF" w:eastAsia="Fontana ND Aa OsF" w:hAnsi="Fontana ND Aa OsF" w:cs="Fontana ND Aa OsF"/>
          <w:spacing w:val="7"/>
          <w:sz w:val="18"/>
          <w:szCs w:val="18"/>
        </w:rPr>
        <w:t>E</w:t>
      </w:r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RR</w:t>
      </w:r>
      <w:r>
        <w:rPr>
          <w:rFonts w:ascii="Fontana ND Aa OsF" w:eastAsia="Fontana ND Aa OsF" w:hAnsi="Fontana ND Aa OsF" w:cs="Fontana ND Aa OsF"/>
          <w:spacing w:val="5"/>
          <w:sz w:val="18"/>
          <w:szCs w:val="18"/>
        </w:rPr>
        <w:t>O</w:t>
      </w:r>
      <w:r>
        <w:rPr>
          <w:rFonts w:ascii="Fontana ND Aa OsF" w:eastAsia="Fontana ND Aa OsF" w:hAnsi="Fontana ND Aa OsF" w:cs="Fontana ND Aa OsF"/>
          <w:sz w:val="18"/>
          <w:szCs w:val="18"/>
        </w:rPr>
        <w:t xml:space="preserve">L </w:t>
      </w:r>
      <w:proofErr w:type="spellStart"/>
      <w:r>
        <w:rPr>
          <w:rFonts w:ascii="Fontana ND Aa OsF" w:eastAsia="Fontana ND Aa OsF" w:hAnsi="Fontana ND Aa OsF" w:cs="Fontana ND Aa OsF"/>
          <w:sz w:val="18"/>
          <w:szCs w:val="18"/>
        </w:rPr>
        <w:t>T</w:t>
      </w:r>
      <w:r>
        <w:rPr>
          <w:rFonts w:ascii="Fontana ND Aa OsF" w:eastAsia="Fontana ND Aa OsF" w:hAnsi="Fontana ND Aa OsF" w:cs="Fontana ND Aa OsF"/>
          <w:spacing w:val="1"/>
          <w:sz w:val="18"/>
          <w:szCs w:val="18"/>
        </w:rPr>
        <w:t>fno</w:t>
      </w:r>
      <w:proofErr w:type="spellEnd"/>
      <w:r>
        <w:rPr>
          <w:rFonts w:ascii="Fontana ND Aa OsF" w:eastAsia="Fontana ND Aa OsF" w:hAnsi="Fontana ND Aa OsF" w:cs="Fontana ND Aa OsF"/>
          <w:sz w:val="18"/>
          <w:szCs w:val="18"/>
        </w:rPr>
        <w:t>.</w:t>
      </w:r>
      <w:proofErr w:type="gramEnd"/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98</w:t>
      </w:r>
      <w:r>
        <w:rPr>
          <w:rFonts w:ascii="Fontana ND Aa OsF" w:eastAsia="Fontana ND Aa OsF" w:hAnsi="Fontana ND Aa OsF" w:cs="Fontana ND Aa OsF"/>
          <w:sz w:val="18"/>
          <w:szCs w:val="18"/>
        </w:rPr>
        <w:t>1</w:t>
      </w:r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3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4</w:t>
      </w:r>
      <w:r>
        <w:rPr>
          <w:rFonts w:ascii="Fontana ND Aa OsF" w:eastAsia="Fontana ND Aa OsF" w:hAnsi="Fontana ND Aa OsF" w:cs="Fontana ND Aa OsF"/>
          <w:sz w:val="18"/>
          <w:szCs w:val="18"/>
        </w:rPr>
        <w:t>0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2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</w:p>
    <w:p w:rsidR="00F35109" w:rsidRDefault="00E142C2">
      <w:pPr>
        <w:spacing w:after="0" w:line="213" w:lineRule="exact"/>
        <w:ind w:right="-20"/>
        <w:rPr>
          <w:rFonts w:ascii="Fontana ND Aa OsF" w:eastAsia="Fontana ND Aa OsF" w:hAnsi="Fontana ND Aa OsF" w:cs="Fontana ND Aa OsF"/>
          <w:sz w:val="18"/>
          <w:szCs w:val="18"/>
        </w:rPr>
      </w:pPr>
      <w:r>
        <w:rPr>
          <w:rFonts w:ascii="Fontana ND Aa OsF" w:eastAsia="Fontana ND Aa OsF" w:hAnsi="Fontana ND Aa OsF" w:cs="Fontana ND Aa OsF"/>
          <w:sz w:val="18"/>
          <w:szCs w:val="18"/>
        </w:rPr>
        <w:t>Fa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x</w:t>
      </w:r>
      <w:r>
        <w:rPr>
          <w:rFonts w:ascii="Fontana ND Aa OsF" w:eastAsia="Fontana ND Aa OsF" w:hAnsi="Fontana ND Aa OsF" w:cs="Fontana ND Aa OsF"/>
          <w:sz w:val="18"/>
          <w:szCs w:val="18"/>
        </w:rPr>
        <w:t>: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98</w:t>
      </w:r>
      <w:r>
        <w:rPr>
          <w:rFonts w:ascii="Fontana ND Aa OsF" w:eastAsia="Fontana ND Aa OsF" w:hAnsi="Fontana ND Aa OsF" w:cs="Fontana ND Aa OsF"/>
          <w:sz w:val="18"/>
          <w:szCs w:val="18"/>
        </w:rPr>
        <w:t>1</w:t>
      </w:r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3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4</w:t>
      </w:r>
      <w:r>
        <w:rPr>
          <w:rFonts w:ascii="Fontana ND Aa OsF" w:eastAsia="Fontana ND Aa OsF" w:hAnsi="Fontana ND Aa OsF" w:cs="Fontana ND Aa OsF"/>
          <w:sz w:val="18"/>
          <w:szCs w:val="18"/>
        </w:rPr>
        <w:t>9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8</w:t>
      </w:r>
      <w:r>
        <w:rPr>
          <w:rFonts w:ascii="Fontana ND Aa OsF" w:eastAsia="Fontana ND Aa OsF" w:hAnsi="Fontana ND Aa OsF" w:cs="Fontana ND Aa OsF"/>
          <w:sz w:val="18"/>
          <w:szCs w:val="18"/>
        </w:rPr>
        <w:t>8</w:t>
      </w:r>
    </w:p>
    <w:p w:rsidR="00F35109" w:rsidRDefault="00950637">
      <w:pPr>
        <w:spacing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</w:rPr>
      </w:pPr>
      <w:hyperlink r:id="rId7"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i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nfo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@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f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e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rr</w:t>
        </w:r>
        <w:r w:rsidR="00E142C2">
          <w:rPr>
            <w:rFonts w:ascii="Fontana ND Aa OsF" w:eastAsia="Fontana ND Aa OsF" w:hAnsi="Fontana ND Aa OsF" w:cs="Fontana ND Aa OsF"/>
            <w:spacing w:val="-2"/>
            <w:sz w:val="18"/>
            <w:szCs w:val="18"/>
          </w:rPr>
          <w:t>o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l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.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un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e</w:t>
        </w:r>
        <w:r w:rsidR="00E142C2">
          <w:rPr>
            <w:rFonts w:ascii="Fontana ND Aa OsF" w:eastAsia="Fontana ND Aa OsF" w:hAnsi="Fontana ND Aa OsF" w:cs="Fontana ND Aa OsF"/>
            <w:spacing w:val="-1"/>
            <w:sz w:val="18"/>
            <w:szCs w:val="18"/>
          </w:rPr>
          <w:t>d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.es</w:t>
        </w:r>
      </w:hyperlink>
    </w:p>
    <w:sectPr w:rsidR="00F35109" w:rsidSect="00F35109">
      <w:type w:val="continuous"/>
      <w:pgSz w:w="11900" w:h="16840"/>
      <w:pgMar w:top="600" w:right="1600" w:bottom="280" w:left="1160" w:header="720" w:footer="720" w:gutter="0"/>
      <w:cols w:num="2" w:space="720" w:equalWidth="0">
        <w:col w:w="2266" w:space="3424"/>
        <w:col w:w="34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35109"/>
    <w:rsid w:val="0003502D"/>
    <w:rsid w:val="000E4B0E"/>
    <w:rsid w:val="00204356"/>
    <w:rsid w:val="00697A4B"/>
    <w:rsid w:val="00950637"/>
    <w:rsid w:val="00CB389F"/>
    <w:rsid w:val="00E142C2"/>
    <w:rsid w:val="00F3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ferrol.une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-coruna.uned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\376\377\000F\000O\000R\000M\000U\000L\000A\000R\000I\000O\000_\000S\000O\000L\000I\000C\000I\000T\000U\000D\000_\000R\000E\000U\000N\000I\000O\000N\000E\000S</dc:title>
  <dc:creator>\376\377\000D\000i\000r\000e\000c\000t\000o\000r</dc:creator>
  <cp:lastModifiedBy>Secretaria-C</cp:lastModifiedBy>
  <cp:revision>4</cp:revision>
  <dcterms:created xsi:type="dcterms:W3CDTF">2016-09-08T11:37:00Z</dcterms:created>
  <dcterms:modified xsi:type="dcterms:W3CDTF">2016-09-09T06:17:00Z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